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F4" w:rsidRPr="00612AC8" w:rsidRDefault="000617F4" w:rsidP="00205F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2AC8">
        <w:rPr>
          <w:rFonts w:ascii="Times New Roman" w:hAnsi="Times New Roman" w:cs="Times New Roman"/>
          <w:sz w:val="24"/>
          <w:szCs w:val="24"/>
        </w:rPr>
        <w:t>1</w:t>
      </w:r>
      <w:r w:rsidR="00052243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612AC8">
        <w:rPr>
          <w:rFonts w:ascii="Times New Roman" w:hAnsi="Times New Roman" w:cs="Times New Roman"/>
          <w:sz w:val="24"/>
          <w:szCs w:val="24"/>
        </w:rPr>
        <w:t xml:space="preserve"> класс</w:t>
      </w: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817"/>
        <w:gridCol w:w="1310"/>
        <w:gridCol w:w="1275"/>
        <w:gridCol w:w="12333"/>
      </w:tblGrid>
      <w:tr w:rsidR="00DA7666" w:rsidRPr="00EE3935" w:rsidTr="00205FA3">
        <w:tc>
          <w:tcPr>
            <w:tcW w:w="817" w:type="dxa"/>
          </w:tcPr>
          <w:p w:rsidR="00DA7666" w:rsidRPr="00EE3935" w:rsidRDefault="00DA7666" w:rsidP="00205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93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10" w:type="dxa"/>
          </w:tcPr>
          <w:p w:rsidR="00DA7666" w:rsidRPr="00EE3935" w:rsidRDefault="00DA7666" w:rsidP="00205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935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275" w:type="dxa"/>
          </w:tcPr>
          <w:p w:rsidR="00DA7666" w:rsidRPr="00EE3935" w:rsidRDefault="00DA7666" w:rsidP="00205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935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2333" w:type="dxa"/>
          </w:tcPr>
          <w:p w:rsidR="00DA7666" w:rsidRPr="00EE3935" w:rsidRDefault="00DA7666" w:rsidP="00205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935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DA7666" w:rsidRPr="00EE3935" w:rsidTr="00205FA3">
        <w:tc>
          <w:tcPr>
            <w:tcW w:w="817" w:type="dxa"/>
          </w:tcPr>
          <w:p w:rsidR="00DA7666" w:rsidRPr="00EE3935" w:rsidRDefault="00EE3935" w:rsidP="00205F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3935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310" w:type="dxa"/>
          </w:tcPr>
          <w:p w:rsidR="00DA7666" w:rsidRPr="00205FA3" w:rsidRDefault="00DA7666" w:rsidP="00205FA3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05FA3">
              <w:rPr>
                <w:rFonts w:ascii="Times New Roman" w:eastAsia="Times New Roman" w:hAnsi="Times New Roman" w:cs="Times New Roman"/>
                <w:bCs/>
                <w:lang w:eastAsia="ru-RU"/>
              </w:rPr>
              <w:t>РУССКИЙ ЯЗЫК</w:t>
            </w:r>
          </w:p>
        </w:tc>
        <w:tc>
          <w:tcPr>
            <w:tcW w:w="1275" w:type="dxa"/>
          </w:tcPr>
          <w:p w:rsidR="00DA7666" w:rsidRPr="00205FA3" w:rsidRDefault="00EE3935" w:rsidP="00205FA3">
            <w:pPr>
              <w:rPr>
                <w:rFonts w:ascii="Times New Roman" w:hAnsi="Times New Roman" w:cs="Times New Roman"/>
              </w:rPr>
            </w:pPr>
            <w:r w:rsidRPr="00205FA3">
              <w:rPr>
                <w:rFonts w:ascii="Times New Roman" w:hAnsi="Times New Roman" w:cs="Times New Roman"/>
                <w:lang w:bidi="ru-RU"/>
              </w:rPr>
              <w:t>Годовая контрольная работа</w:t>
            </w:r>
          </w:p>
        </w:tc>
        <w:tc>
          <w:tcPr>
            <w:tcW w:w="12333" w:type="dxa"/>
          </w:tcPr>
          <w:p w:rsidR="00EE3935" w:rsidRPr="00EE3935" w:rsidRDefault="00EE3935" w:rsidP="00205FA3">
            <w:pPr>
              <w:tabs>
                <w:tab w:val="left" w:pos="283"/>
                <w:tab w:val="left" w:pos="459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Найти слово, в котором звуков больше, чем букв: </w:t>
            </w:r>
          </w:p>
          <w:p w:rsidR="00EE3935" w:rsidRPr="00EE3935" w:rsidRDefault="00EE3935" w:rsidP="00205FA3">
            <w:pPr>
              <w:numPr>
                <w:ilvl w:val="0"/>
                <w:numId w:val="2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литр; </w:t>
            </w:r>
          </w:p>
          <w:p w:rsidR="00EE3935" w:rsidRPr="00EE3935" w:rsidRDefault="00EE3935" w:rsidP="00205FA3">
            <w:pPr>
              <w:numPr>
                <w:ilvl w:val="0"/>
                <w:numId w:val="2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вьюга; </w:t>
            </w:r>
          </w:p>
          <w:p w:rsidR="00EE3935" w:rsidRPr="00EE3935" w:rsidRDefault="00EE3935" w:rsidP="00205FA3">
            <w:pPr>
              <w:numPr>
                <w:ilvl w:val="0"/>
                <w:numId w:val="2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сельдь; </w:t>
            </w:r>
          </w:p>
          <w:p w:rsidR="00EE3935" w:rsidRPr="00EE3935" w:rsidRDefault="00EE3935" w:rsidP="00205FA3">
            <w:pPr>
              <w:numPr>
                <w:ilvl w:val="0"/>
                <w:numId w:val="2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трансляция.</w:t>
            </w:r>
          </w:p>
          <w:p w:rsidR="00EE3935" w:rsidRPr="00EE3935" w:rsidRDefault="00EE3935" w:rsidP="00205FA3">
            <w:pPr>
              <w:tabs>
                <w:tab w:val="left" w:pos="283"/>
                <w:tab w:val="left" w:pos="459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 В каком слове буква </w:t>
            </w:r>
            <w:proofErr w:type="gramStart"/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</w:t>
            </w:r>
            <w:proofErr w:type="gramEnd"/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дает два звука: </w:t>
            </w:r>
          </w:p>
          <w:p w:rsidR="00EE3935" w:rsidRPr="00EE3935" w:rsidRDefault="00EE3935" w:rsidP="00205FA3">
            <w:pPr>
              <w:numPr>
                <w:ilvl w:val="0"/>
                <w:numId w:val="3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люстра; </w:t>
            </w:r>
          </w:p>
          <w:p w:rsidR="00EE3935" w:rsidRPr="00EE3935" w:rsidRDefault="00EE3935" w:rsidP="00205FA3">
            <w:pPr>
              <w:numPr>
                <w:ilvl w:val="0"/>
                <w:numId w:val="3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попью; </w:t>
            </w:r>
          </w:p>
          <w:p w:rsidR="00EE3935" w:rsidRPr="00EE3935" w:rsidRDefault="00EE3935" w:rsidP="00205FA3">
            <w:pPr>
              <w:numPr>
                <w:ilvl w:val="0"/>
                <w:numId w:val="3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землю; </w:t>
            </w:r>
          </w:p>
          <w:p w:rsidR="00EE3935" w:rsidRPr="00EE3935" w:rsidRDefault="00EE3935" w:rsidP="00205FA3">
            <w:pPr>
              <w:numPr>
                <w:ilvl w:val="0"/>
                <w:numId w:val="3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парашют.</w:t>
            </w:r>
          </w:p>
          <w:p w:rsidR="00EE3935" w:rsidRPr="00EE3935" w:rsidRDefault="00EE3935" w:rsidP="00205FA3">
            <w:pPr>
              <w:tabs>
                <w:tab w:val="left" w:pos="283"/>
                <w:tab w:val="left" w:pos="459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 В каком слове произносится [Ж]: </w:t>
            </w:r>
          </w:p>
          <w:p w:rsidR="00EE3935" w:rsidRPr="00EE3935" w:rsidRDefault="00EE3935" w:rsidP="00205FA3">
            <w:pPr>
              <w:numPr>
                <w:ilvl w:val="0"/>
                <w:numId w:val="4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нож; </w:t>
            </w:r>
          </w:p>
          <w:p w:rsidR="00EE3935" w:rsidRPr="00EE3935" w:rsidRDefault="00EE3935" w:rsidP="00205FA3">
            <w:pPr>
              <w:numPr>
                <w:ilvl w:val="0"/>
                <w:numId w:val="4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намажьте; </w:t>
            </w:r>
          </w:p>
          <w:p w:rsidR="00EE3935" w:rsidRPr="00EE3935" w:rsidRDefault="00EE3935" w:rsidP="00205FA3">
            <w:pPr>
              <w:numPr>
                <w:ilvl w:val="0"/>
                <w:numId w:val="4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ближе; </w:t>
            </w:r>
          </w:p>
          <w:p w:rsidR="00EE3935" w:rsidRPr="00EE3935" w:rsidRDefault="00EE3935" w:rsidP="00205FA3">
            <w:pPr>
              <w:numPr>
                <w:ilvl w:val="0"/>
                <w:numId w:val="4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резче.</w:t>
            </w:r>
          </w:p>
          <w:p w:rsidR="00EE3935" w:rsidRPr="00EE3935" w:rsidRDefault="00EE3935" w:rsidP="00205FA3">
            <w:pPr>
              <w:tabs>
                <w:tab w:val="left" w:pos="283"/>
                <w:tab w:val="left" w:pos="459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Каким способом образовано слово “перебирая”: </w:t>
            </w:r>
          </w:p>
          <w:p w:rsidR="00EE3935" w:rsidRPr="00EE3935" w:rsidRDefault="00EE3935" w:rsidP="00205FA3">
            <w:pPr>
              <w:numPr>
                <w:ilvl w:val="0"/>
                <w:numId w:val="5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приставочным; </w:t>
            </w:r>
          </w:p>
          <w:p w:rsidR="00EE3935" w:rsidRPr="00EE3935" w:rsidRDefault="00EE3935" w:rsidP="00205FA3">
            <w:pPr>
              <w:numPr>
                <w:ilvl w:val="0"/>
                <w:numId w:val="5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суффиксальным; </w:t>
            </w:r>
          </w:p>
          <w:p w:rsidR="00EE3935" w:rsidRPr="00EE3935" w:rsidRDefault="00EE3935" w:rsidP="00205FA3">
            <w:pPr>
              <w:numPr>
                <w:ilvl w:val="0"/>
                <w:numId w:val="5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приставочно-суффиксальным; </w:t>
            </w:r>
          </w:p>
          <w:p w:rsidR="00EE3935" w:rsidRPr="00EE3935" w:rsidRDefault="00EE3935" w:rsidP="00205FA3">
            <w:pPr>
              <w:numPr>
                <w:ilvl w:val="0"/>
                <w:numId w:val="5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сложением слов.</w:t>
            </w:r>
          </w:p>
          <w:p w:rsidR="00EE3935" w:rsidRPr="00EE3935" w:rsidRDefault="00EE3935" w:rsidP="00205FA3">
            <w:pPr>
              <w:tabs>
                <w:tab w:val="left" w:pos="283"/>
                <w:tab w:val="left" w:pos="459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5. Лексическое значение слова указано неверно в примерах: </w:t>
            </w:r>
          </w:p>
          <w:p w:rsidR="00EE3935" w:rsidRPr="00EE3935" w:rsidRDefault="00EE3935" w:rsidP="00205FA3">
            <w:pPr>
              <w:numPr>
                <w:ilvl w:val="0"/>
                <w:numId w:val="6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блокнот – записная книжка;</w:t>
            </w:r>
          </w:p>
          <w:p w:rsidR="00EE3935" w:rsidRPr="00EE3935" w:rsidRDefault="00EE3935" w:rsidP="00205FA3">
            <w:pPr>
              <w:numPr>
                <w:ilvl w:val="0"/>
                <w:numId w:val="6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изморозь – очень мелкий дождь;</w:t>
            </w:r>
          </w:p>
          <w:p w:rsidR="00EE3935" w:rsidRPr="00EE3935" w:rsidRDefault="00EE3935" w:rsidP="00205FA3">
            <w:pPr>
              <w:numPr>
                <w:ilvl w:val="0"/>
                <w:numId w:val="6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старожил – человек, который охраняет что-нибудь;</w:t>
            </w:r>
          </w:p>
          <w:p w:rsidR="00EE3935" w:rsidRPr="00EE3935" w:rsidRDefault="00EE3935" w:rsidP="00205FA3">
            <w:pPr>
              <w:numPr>
                <w:ilvl w:val="0"/>
                <w:numId w:val="6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банальный</w:t>
            </w:r>
            <w:proofErr w:type="gram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лишенный оригинальности.</w:t>
            </w:r>
          </w:p>
          <w:p w:rsidR="00EE3935" w:rsidRPr="00EE3935" w:rsidRDefault="00EE3935" w:rsidP="00205FA3">
            <w:pPr>
              <w:tabs>
                <w:tab w:val="left" w:pos="283"/>
                <w:tab w:val="left" w:pos="459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 В предложение вставьте нужное по смыслу слово:</w:t>
            </w:r>
          </w:p>
          <w:p w:rsidR="00EE3935" w:rsidRPr="00EE3935" w:rsidRDefault="00EE3935" w:rsidP="00205FA3">
            <w:pPr>
              <w:tabs>
                <w:tab w:val="left" w:pos="283"/>
                <w:tab w:val="left" w:pos="45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Тот, кому адресовано письмо - _______________. </w:t>
            </w:r>
          </w:p>
          <w:p w:rsidR="00EE3935" w:rsidRPr="00EE3935" w:rsidRDefault="00EE3935" w:rsidP="00205FA3">
            <w:pPr>
              <w:numPr>
                <w:ilvl w:val="0"/>
                <w:numId w:val="7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адресат; </w:t>
            </w:r>
          </w:p>
          <w:p w:rsidR="00EE3935" w:rsidRPr="00EE3935" w:rsidRDefault="00EE3935" w:rsidP="00205FA3">
            <w:pPr>
              <w:numPr>
                <w:ilvl w:val="0"/>
                <w:numId w:val="7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адресант.</w:t>
            </w:r>
          </w:p>
          <w:p w:rsidR="00EE3935" w:rsidRPr="00EE3935" w:rsidRDefault="00EE3935" w:rsidP="00205FA3">
            <w:pPr>
              <w:tabs>
                <w:tab w:val="left" w:pos="283"/>
                <w:tab w:val="left" w:pos="45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 Словари, в которых содержатся сведения о правильном напи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сании слов, называются ________</w:t>
            </w:r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___.</w:t>
            </w:r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Какой частью речи является слово “ожег”:</w:t>
            </w: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E3935" w:rsidRPr="00EE3935" w:rsidRDefault="00EE3935" w:rsidP="00205FA3">
            <w:pPr>
              <w:pStyle w:val="a7"/>
              <w:numPr>
                <w:ilvl w:val="0"/>
                <w:numId w:val="37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существительное; </w:t>
            </w:r>
          </w:p>
          <w:p w:rsidR="00EE3935" w:rsidRPr="00EE3935" w:rsidRDefault="00EE3935" w:rsidP="00205FA3">
            <w:pPr>
              <w:pStyle w:val="a7"/>
              <w:numPr>
                <w:ilvl w:val="0"/>
                <w:numId w:val="37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глагол; </w:t>
            </w:r>
          </w:p>
          <w:p w:rsidR="00EE3935" w:rsidRPr="00EE3935" w:rsidRDefault="00EE3935" w:rsidP="00205FA3">
            <w:pPr>
              <w:pStyle w:val="a7"/>
              <w:numPr>
                <w:ilvl w:val="0"/>
                <w:numId w:val="37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прилагательное; </w:t>
            </w:r>
          </w:p>
          <w:p w:rsidR="00EE3935" w:rsidRPr="00EE3935" w:rsidRDefault="00EE3935" w:rsidP="00205FA3">
            <w:pPr>
              <w:pStyle w:val="a7"/>
              <w:numPr>
                <w:ilvl w:val="0"/>
                <w:numId w:val="37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наречие.</w:t>
            </w:r>
          </w:p>
          <w:p w:rsidR="00EE3935" w:rsidRPr="00EE3935" w:rsidRDefault="00EE3935" w:rsidP="00205FA3">
            <w:pPr>
              <w:tabs>
                <w:tab w:val="left" w:pos="283"/>
                <w:tab w:val="left" w:pos="459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9. Выпишите слово среднего рода: </w:t>
            </w:r>
          </w:p>
          <w:p w:rsidR="00EE3935" w:rsidRPr="00EE3935" w:rsidRDefault="00EE3935" w:rsidP="00205FA3">
            <w:pPr>
              <w:numPr>
                <w:ilvl w:val="0"/>
                <w:numId w:val="9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тюль; </w:t>
            </w:r>
          </w:p>
          <w:p w:rsidR="00EE3935" w:rsidRPr="00EE3935" w:rsidRDefault="00EE3935" w:rsidP="00205FA3">
            <w:pPr>
              <w:numPr>
                <w:ilvl w:val="0"/>
                <w:numId w:val="9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кафе; </w:t>
            </w:r>
          </w:p>
          <w:p w:rsidR="00EE3935" w:rsidRPr="00EE3935" w:rsidRDefault="00EE3935" w:rsidP="00205FA3">
            <w:pPr>
              <w:numPr>
                <w:ilvl w:val="0"/>
                <w:numId w:val="9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кенгуру;</w:t>
            </w:r>
          </w:p>
          <w:p w:rsidR="00EE3935" w:rsidRPr="00EE3935" w:rsidRDefault="00EE3935" w:rsidP="00205FA3">
            <w:pPr>
              <w:numPr>
                <w:ilvl w:val="0"/>
                <w:numId w:val="9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дядя.</w:t>
            </w:r>
          </w:p>
          <w:p w:rsidR="00EE3935" w:rsidRPr="00EE3935" w:rsidRDefault="00EE3935" w:rsidP="00205FA3">
            <w:pPr>
              <w:tabs>
                <w:tab w:val="left" w:pos="283"/>
                <w:tab w:val="left" w:pos="459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Буква </w:t>
            </w:r>
            <w:proofErr w:type="gramStart"/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-И</w:t>
            </w:r>
            <w:proofErr w:type="gramEnd"/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пишется в словах: </w:t>
            </w:r>
          </w:p>
          <w:p w:rsidR="00EE3935" w:rsidRPr="00EE3935" w:rsidRDefault="00EE3935" w:rsidP="00205FA3">
            <w:pPr>
              <w:numPr>
                <w:ilvl w:val="0"/>
                <w:numId w:val="11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нар__дить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куклу; </w:t>
            </w:r>
          </w:p>
          <w:p w:rsidR="00EE3935" w:rsidRPr="00EE3935" w:rsidRDefault="00EE3935" w:rsidP="00205FA3">
            <w:pPr>
              <w:numPr>
                <w:ilvl w:val="0"/>
                <w:numId w:val="11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приб__раться</w:t>
            </w:r>
            <w:proofErr w:type="spellEnd"/>
            <w:proofErr w:type="gram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E3935" w:rsidRPr="00EE3935" w:rsidRDefault="00EE3935" w:rsidP="00205FA3">
            <w:pPr>
              <w:numPr>
                <w:ilvl w:val="0"/>
                <w:numId w:val="11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ц__ганский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E3935" w:rsidRPr="00EE3935" w:rsidRDefault="00EE3935" w:rsidP="00205FA3">
            <w:pPr>
              <w:numPr>
                <w:ilvl w:val="0"/>
                <w:numId w:val="11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д__рижировать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E3935" w:rsidRPr="00EE3935" w:rsidRDefault="00EE3935" w:rsidP="00205FA3">
            <w:pPr>
              <w:tabs>
                <w:tab w:val="left" w:pos="283"/>
                <w:tab w:val="left" w:pos="459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11. Буква </w:t>
            </w:r>
            <w:proofErr w:type="gramStart"/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-А</w:t>
            </w:r>
            <w:proofErr w:type="gramEnd"/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пишется в словах: </w:t>
            </w:r>
          </w:p>
          <w:p w:rsidR="00EE3935" w:rsidRPr="00EE3935" w:rsidRDefault="00EE3935" w:rsidP="00205FA3">
            <w:pPr>
              <w:numPr>
                <w:ilvl w:val="0"/>
                <w:numId w:val="12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прик__снуться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E3935" w:rsidRPr="00EE3935" w:rsidRDefault="00EE3935" w:rsidP="00205FA3">
            <w:pPr>
              <w:numPr>
                <w:ilvl w:val="0"/>
                <w:numId w:val="12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ум__лять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пощаде; </w:t>
            </w:r>
          </w:p>
          <w:p w:rsidR="00EE3935" w:rsidRPr="00EE3935" w:rsidRDefault="00EE3935" w:rsidP="00205FA3">
            <w:pPr>
              <w:numPr>
                <w:ilvl w:val="0"/>
                <w:numId w:val="12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gram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__рательно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E3935" w:rsidRPr="00EE3935" w:rsidRDefault="00EE3935" w:rsidP="00205FA3">
            <w:pPr>
              <w:numPr>
                <w:ilvl w:val="0"/>
                <w:numId w:val="12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предв__рительный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E3935" w:rsidRPr="00EE3935" w:rsidRDefault="00EE3935" w:rsidP="00205FA3">
            <w:pPr>
              <w:tabs>
                <w:tab w:val="left" w:pos="283"/>
                <w:tab w:val="left" w:pos="459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12. Согласная буква пропущена в словах: </w:t>
            </w:r>
          </w:p>
          <w:p w:rsidR="00EE3935" w:rsidRPr="00EE3935" w:rsidRDefault="00EE3935" w:rsidP="00205FA3">
            <w:pPr>
              <w:numPr>
                <w:ilvl w:val="0"/>
                <w:numId w:val="15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</w:t>
            </w:r>
            <w:proofErr w:type="gram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уз__цы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E3935" w:rsidRPr="00EE3935" w:rsidRDefault="00EE3935" w:rsidP="00205FA3">
            <w:pPr>
              <w:numPr>
                <w:ilvl w:val="0"/>
                <w:numId w:val="15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гум__анизм</w:t>
            </w:r>
            <w:proofErr w:type="spellEnd"/>
            <w:proofErr w:type="gram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E3935" w:rsidRPr="00EE3935" w:rsidRDefault="00EE3935" w:rsidP="00205FA3">
            <w:pPr>
              <w:numPr>
                <w:ilvl w:val="0"/>
                <w:numId w:val="15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ма__штаб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E3935" w:rsidRPr="00EE3935" w:rsidRDefault="00EE3935" w:rsidP="00205FA3">
            <w:pPr>
              <w:numPr>
                <w:ilvl w:val="0"/>
                <w:numId w:val="15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гигин__ский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E3935" w:rsidRPr="00EE3935" w:rsidRDefault="00EE3935" w:rsidP="00205FA3">
            <w:pPr>
              <w:tabs>
                <w:tab w:val="left" w:pos="283"/>
                <w:tab w:val="left" w:pos="459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EF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-С</w:t>
            </w:r>
            <w:proofErr w:type="gramStart"/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С-</w:t>
            </w:r>
            <w:proofErr w:type="gramEnd"/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пишется в словах: </w:t>
            </w:r>
          </w:p>
          <w:p w:rsidR="00EE3935" w:rsidRPr="00EE3935" w:rsidRDefault="00EE3935" w:rsidP="00205FA3">
            <w:pPr>
              <w:numPr>
                <w:ilvl w:val="0"/>
                <w:numId w:val="16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поэте</w:t>
            </w:r>
            <w:proofErr w:type="gram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__са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E3935" w:rsidRPr="00EE3935" w:rsidRDefault="00EE3935" w:rsidP="00205FA3">
            <w:pPr>
              <w:numPr>
                <w:ilvl w:val="0"/>
                <w:numId w:val="16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ас__истент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E3935" w:rsidRPr="00EE3935" w:rsidRDefault="00EE3935" w:rsidP="00205FA3">
            <w:pPr>
              <w:numPr>
                <w:ilvl w:val="0"/>
                <w:numId w:val="16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дес__ант</w:t>
            </w:r>
            <w:proofErr w:type="spellEnd"/>
            <w:proofErr w:type="gram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E3935" w:rsidRPr="00EE3935" w:rsidRDefault="00EE3935" w:rsidP="00205FA3">
            <w:pPr>
              <w:numPr>
                <w:ilvl w:val="0"/>
                <w:numId w:val="16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рес__урсы</w:t>
            </w:r>
            <w:proofErr w:type="spellEnd"/>
            <w:proofErr w:type="gram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E3935" w:rsidRPr="00EE3935" w:rsidRDefault="00EE3935" w:rsidP="00205FA3">
            <w:pPr>
              <w:tabs>
                <w:tab w:val="left" w:pos="283"/>
                <w:tab w:val="left" w:pos="459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EF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Буква </w:t>
            </w:r>
            <w:proofErr w:type="gramStart"/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-Е</w:t>
            </w:r>
            <w:proofErr w:type="gramEnd"/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пишется в словах: </w:t>
            </w:r>
          </w:p>
          <w:p w:rsidR="00EE3935" w:rsidRPr="00EE3935" w:rsidRDefault="00EE3935" w:rsidP="00205FA3">
            <w:pPr>
              <w:numPr>
                <w:ilvl w:val="0"/>
                <w:numId w:val="17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остекл__невший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E3935" w:rsidRPr="00EE3935" w:rsidRDefault="00EE3935" w:rsidP="00205FA3">
            <w:pPr>
              <w:numPr>
                <w:ilvl w:val="0"/>
                <w:numId w:val="17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__нципиальный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E3935" w:rsidRPr="00EE3935" w:rsidRDefault="00EE3935" w:rsidP="00205FA3">
            <w:pPr>
              <w:numPr>
                <w:ilvl w:val="0"/>
                <w:numId w:val="17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__тязания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3935" w:rsidRPr="00EE3935" w:rsidRDefault="00EE3935" w:rsidP="00205FA3">
            <w:pPr>
              <w:numPr>
                <w:ilvl w:val="0"/>
                <w:numId w:val="17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виш__нка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E3935" w:rsidRPr="00EE3935" w:rsidRDefault="00EE3935" w:rsidP="00205FA3">
            <w:pPr>
              <w:tabs>
                <w:tab w:val="left" w:pos="283"/>
                <w:tab w:val="left" w:pos="459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EF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Буква </w:t>
            </w:r>
            <w:proofErr w:type="gramStart"/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-Е</w:t>
            </w:r>
            <w:proofErr w:type="gramEnd"/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пишется в словах (гл. употребляются в форме 3л., ед.ч.): </w:t>
            </w:r>
          </w:p>
          <w:p w:rsidR="00EE3935" w:rsidRPr="00EE3935" w:rsidRDefault="00EE3935" w:rsidP="00205FA3">
            <w:pPr>
              <w:numPr>
                <w:ilvl w:val="0"/>
                <w:numId w:val="18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ка__тся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E3935" w:rsidRPr="00EE3935" w:rsidRDefault="00EE3935" w:rsidP="00205FA3">
            <w:pPr>
              <w:numPr>
                <w:ilvl w:val="0"/>
                <w:numId w:val="18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идее__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E3935" w:rsidRPr="00EE3935" w:rsidRDefault="00EE3935" w:rsidP="00205FA3">
            <w:pPr>
              <w:numPr>
                <w:ilvl w:val="0"/>
                <w:numId w:val="18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ненавид__т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E3935" w:rsidRPr="00EE3935" w:rsidRDefault="00EE3935" w:rsidP="00205FA3">
            <w:pPr>
              <w:numPr>
                <w:ilvl w:val="0"/>
                <w:numId w:val="18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композици__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E3935" w:rsidRPr="00EE3935" w:rsidRDefault="00EF0BCA" w:rsidP="00205FA3">
            <w:pPr>
              <w:tabs>
                <w:tab w:val="left" w:pos="283"/>
                <w:tab w:val="left" w:pos="459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  <w:r w:rsidR="00EE3935"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-</w:t>
            </w:r>
            <w:proofErr w:type="gramStart"/>
            <w:r w:rsidR="00EE3935"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Н-</w:t>
            </w:r>
            <w:proofErr w:type="gramEnd"/>
            <w:r w:rsidR="00EE3935"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пишется во всех словах ряда: </w:t>
            </w:r>
          </w:p>
          <w:p w:rsidR="00EE3935" w:rsidRPr="00EE3935" w:rsidRDefault="00EE3935" w:rsidP="00205FA3">
            <w:pPr>
              <w:numPr>
                <w:ilvl w:val="0"/>
                <w:numId w:val="19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грубо </w:t>
            </w:r>
            <w:proofErr w:type="spellStart"/>
            <w:proofErr w:type="gram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кова__ный</w:t>
            </w:r>
            <w:proofErr w:type="spellEnd"/>
            <w:proofErr w:type="gram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тетради </w:t>
            </w: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провере__ны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3935" w:rsidRPr="00EE3935" w:rsidRDefault="00EE3935" w:rsidP="00205FA3">
            <w:pPr>
              <w:numPr>
                <w:ilvl w:val="0"/>
                <w:numId w:val="19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погаше__ный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свет, </w:t>
            </w:r>
            <w:proofErr w:type="spellStart"/>
            <w:proofErr w:type="gram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ржа__ная</w:t>
            </w:r>
            <w:proofErr w:type="spellEnd"/>
            <w:proofErr w:type="gram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мука;</w:t>
            </w:r>
          </w:p>
          <w:p w:rsidR="00EE3935" w:rsidRPr="00EE3935" w:rsidRDefault="00EE3935" w:rsidP="00205FA3">
            <w:pPr>
              <w:numPr>
                <w:ilvl w:val="0"/>
                <w:numId w:val="19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плете__ное</w:t>
            </w:r>
            <w:proofErr w:type="spellEnd"/>
            <w:proofErr w:type="gram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кресло, спица </w:t>
            </w: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слома__на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3935" w:rsidRPr="00EE3935" w:rsidRDefault="00EE3935" w:rsidP="00205FA3">
            <w:pPr>
              <w:numPr>
                <w:ilvl w:val="0"/>
                <w:numId w:val="19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море </w:t>
            </w:r>
            <w:proofErr w:type="spellStart"/>
            <w:proofErr w:type="gram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взволнова__но</w:t>
            </w:r>
            <w:proofErr w:type="spellEnd"/>
            <w:proofErr w:type="gram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непроше__ный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гость.</w:t>
            </w:r>
          </w:p>
          <w:p w:rsidR="00EE3935" w:rsidRPr="00EE3935" w:rsidRDefault="00EF0BCA" w:rsidP="00205FA3">
            <w:pPr>
              <w:tabs>
                <w:tab w:val="left" w:pos="283"/>
                <w:tab w:val="left" w:pos="459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  <w:r w:rsidR="00EE3935"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Частица НЕ пишется слитно во всех словах ряда: </w:t>
            </w:r>
          </w:p>
          <w:p w:rsidR="00EE3935" w:rsidRPr="00EE3935" w:rsidRDefault="00EE3935" w:rsidP="00205FA3">
            <w:pPr>
              <w:numPr>
                <w:ilvl w:val="0"/>
                <w:numId w:val="20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(не) </w:t>
            </w:r>
            <w:proofErr w:type="gram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знающий</w:t>
            </w:r>
            <w:proofErr w:type="gram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покоя, (не) смотря в книгу;</w:t>
            </w:r>
          </w:p>
          <w:p w:rsidR="00EE3935" w:rsidRPr="00EE3935" w:rsidRDefault="00EE3935" w:rsidP="00205FA3">
            <w:pPr>
              <w:numPr>
                <w:ilvl w:val="0"/>
                <w:numId w:val="20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(не) удачливый человек, (не) кому ухаживать;</w:t>
            </w:r>
          </w:p>
          <w:p w:rsidR="00EE3935" w:rsidRPr="00EE3935" w:rsidRDefault="00EE3935" w:rsidP="00205FA3">
            <w:pPr>
              <w:numPr>
                <w:ilvl w:val="0"/>
                <w:numId w:val="20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(не) добрые, а злые, очень (не</w:t>
            </w:r>
            <w:proofErr w:type="gram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proofErr w:type="gram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красивый человек;</w:t>
            </w:r>
          </w:p>
          <w:p w:rsidR="00EE3935" w:rsidRPr="00EE3935" w:rsidRDefault="00EE3935" w:rsidP="00205FA3">
            <w:pPr>
              <w:numPr>
                <w:ilvl w:val="0"/>
                <w:numId w:val="20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(не) жарко, (не) где разложить.</w:t>
            </w:r>
          </w:p>
          <w:p w:rsidR="00EE3935" w:rsidRPr="00EE3935" w:rsidRDefault="00EF0BCA" w:rsidP="00205FA3">
            <w:pPr>
              <w:tabs>
                <w:tab w:val="left" w:pos="283"/>
                <w:tab w:val="left" w:pos="459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  <w:r w:rsidR="00EE3935"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Через дефис пишутся: </w:t>
            </w:r>
          </w:p>
          <w:p w:rsidR="00EE3935" w:rsidRPr="00EE3935" w:rsidRDefault="00EE3935" w:rsidP="00205FA3">
            <w:pPr>
              <w:numPr>
                <w:ilvl w:val="0"/>
                <w:numId w:val="21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(по) первому зову; </w:t>
            </w:r>
          </w:p>
          <w:p w:rsidR="00EE3935" w:rsidRPr="00EE3935" w:rsidRDefault="00EE3935" w:rsidP="00205FA3">
            <w:pPr>
              <w:numPr>
                <w:ilvl w:val="0"/>
                <w:numId w:val="21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(пол) Петербурга;</w:t>
            </w:r>
          </w:p>
          <w:p w:rsidR="00EE3935" w:rsidRPr="00EE3935" w:rsidRDefault="00EE3935" w:rsidP="00205FA3">
            <w:pPr>
              <w:numPr>
                <w:ilvl w:val="0"/>
                <w:numId w:val="21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(по) </w:t>
            </w: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турецки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E3935" w:rsidRPr="00EE3935" w:rsidRDefault="00EE3935" w:rsidP="00205FA3">
            <w:pPr>
              <w:numPr>
                <w:ilvl w:val="0"/>
                <w:numId w:val="21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непроницаемый.</w:t>
            </w:r>
          </w:p>
          <w:p w:rsidR="00EE3935" w:rsidRPr="00EE3935" w:rsidRDefault="00EF0BCA" w:rsidP="00205FA3">
            <w:pPr>
              <w:tabs>
                <w:tab w:val="left" w:pos="283"/>
                <w:tab w:val="left" w:pos="459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  <w:r w:rsidR="00EE3935"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Отметьте номера пропусков, где пишется частица НЕ:</w:t>
            </w:r>
          </w:p>
          <w:p w:rsidR="00EE3935" w:rsidRPr="00EE3935" w:rsidRDefault="00EE3935" w:rsidP="00205FA3">
            <w:pPr>
              <w:tabs>
                <w:tab w:val="left" w:pos="283"/>
                <w:tab w:val="left" w:pos="45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(н</w:t>
            </w:r>
            <w:proofErr w:type="gram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одного слова, (н2) отвечал на это Акакий Акакиевич, как будто бы (н3) кого и (н4) было перед ним; это (н5) имело даже влияния на занятия его; среди всех этих досуг он (н6) делал (н7) одной ошибки в письме.</w:t>
            </w:r>
          </w:p>
          <w:p w:rsidR="00EE3935" w:rsidRPr="00EE3935" w:rsidRDefault="00EE3935" w:rsidP="00205FA3">
            <w:pPr>
              <w:tabs>
                <w:tab w:val="left" w:pos="283"/>
                <w:tab w:val="left" w:pos="459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EF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-</w:t>
            </w:r>
            <w:proofErr w:type="gramStart"/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Ь-</w:t>
            </w:r>
            <w:proofErr w:type="gramEnd"/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пишется в словах: </w:t>
            </w:r>
          </w:p>
          <w:p w:rsidR="00EE3935" w:rsidRPr="00EE3935" w:rsidRDefault="00EE3935" w:rsidP="00205FA3">
            <w:pPr>
              <w:numPr>
                <w:ilvl w:val="0"/>
                <w:numId w:val="22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пять </w:t>
            </w: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задач__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E3935" w:rsidRPr="00EE3935" w:rsidRDefault="00EE3935" w:rsidP="00205FA3">
            <w:pPr>
              <w:numPr>
                <w:ilvl w:val="0"/>
                <w:numId w:val="22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лен__тяй</w:t>
            </w:r>
            <w:proofErr w:type="spellEnd"/>
            <w:proofErr w:type="gram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E3935" w:rsidRPr="00EE3935" w:rsidRDefault="00EE3935" w:rsidP="00205FA3">
            <w:pPr>
              <w:numPr>
                <w:ilvl w:val="0"/>
                <w:numId w:val="22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бреш__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E3935" w:rsidRPr="00EE3935" w:rsidRDefault="00EE3935" w:rsidP="00205FA3">
            <w:pPr>
              <w:numPr>
                <w:ilvl w:val="0"/>
                <w:numId w:val="22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в__юнок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E3935" w:rsidRPr="00EE3935" w:rsidRDefault="00EE3935" w:rsidP="00205FA3">
            <w:pPr>
              <w:tabs>
                <w:tab w:val="left" w:pos="283"/>
                <w:tab w:val="left" w:pos="459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EF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Буква </w:t>
            </w:r>
            <w:proofErr w:type="gramStart"/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-С</w:t>
            </w:r>
            <w:proofErr w:type="gramEnd"/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пишется на конце: </w:t>
            </w:r>
          </w:p>
          <w:p w:rsidR="00EE3935" w:rsidRPr="00EE3935" w:rsidRDefault="00EE3935" w:rsidP="00205FA3">
            <w:pPr>
              <w:numPr>
                <w:ilvl w:val="0"/>
                <w:numId w:val="23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бе__честный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E3935" w:rsidRPr="00EE3935" w:rsidRDefault="00EE3935" w:rsidP="00205FA3">
            <w:pPr>
              <w:numPr>
                <w:ilvl w:val="0"/>
                <w:numId w:val="23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__добная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булка; </w:t>
            </w:r>
          </w:p>
          <w:p w:rsidR="00EE3935" w:rsidRPr="00EE3935" w:rsidRDefault="00EE3935" w:rsidP="00205FA3">
            <w:pPr>
              <w:numPr>
                <w:ilvl w:val="0"/>
                <w:numId w:val="23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и__далека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3935" w:rsidRPr="00EE3935" w:rsidRDefault="00EE3935" w:rsidP="00205FA3">
            <w:pPr>
              <w:numPr>
                <w:ilvl w:val="0"/>
                <w:numId w:val="23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не__</w:t>
            </w:r>
            <w:proofErr w:type="gram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держанный</w:t>
            </w:r>
            <w:proofErr w:type="spellEnd"/>
            <w:proofErr w:type="gram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E3935" w:rsidRPr="00EE3935" w:rsidRDefault="00EE3935" w:rsidP="00205FA3">
            <w:pPr>
              <w:tabs>
                <w:tab w:val="left" w:pos="283"/>
                <w:tab w:val="left" w:pos="459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EF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Отметьте номера предложений, где выделенное слово является производным предлогом: </w:t>
            </w:r>
          </w:p>
          <w:p w:rsidR="00EE3935" w:rsidRPr="00EE3935" w:rsidRDefault="00EE3935" w:rsidP="00205FA3">
            <w:pPr>
              <w:numPr>
                <w:ilvl w:val="0"/>
                <w:numId w:val="24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приехать (в) виду болезни.</w:t>
            </w:r>
          </w:p>
          <w:p w:rsidR="00EE3935" w:rsidRPr="00EE3935" w:rsidRDefault="00EE3935" w:rsidP="00205FA3">
            <w:pPr>
              <w:numPr>
                <w:ilvl w:val="0"/>
                <w:numId w:val="24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встретимся с героем (в) </w:t>
            </w: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продолжени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 романа.</w:t>
            </w:r>
          </w:p>
          <w:p w:rsidR="00EE3935" w:rsidRPr="00EE3935" w:rsidRDefault="00EE3935" w:rsidP="00205FA3">
            <w:pPr>
              <w:numPr>
                <w:ilvl w:val="0"/>
                <w:numId w:val="24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Договориться (на) счет похода.</w:t>
            </w:r>
          </w:p>
          <w:p w:rsidR="00EE3935" w:rsidRPr="00EE3935" w:rsidRDefault="00EE3935" w:rsidP="00205FA3">
            <w:pPr>
              <w:numPr>
                <w:ilvl w:val="0"/>
                <w:numId w:val="24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Перечислить деньги (на) счет организации.</w:t>
            </w:r>
          </w:p>
          <w:p w:rsidR="00EE3935" w:rsidRPr="00EE3935" w:rsidRDefault="00EE3935" w:rsidP="00205FA3">
            <w:pPr>
              <w:tabs>
                <w:tab w:val="left" w:pos="283"/>
                <w:tab w:val="left" w:pos="459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EF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Отметьте номера предложений, где частица пишется раздельно: </w:t>
            </w:r>
          </w:p>
          <w:p w:rsidR="00EE3935" w:rsidRPr="00EE3935" w:rsidRDefault="00EE3935" w:rsidP="00205FA3">
            <w:pPr>
              <w:numPr>
                <w:ilvl w:val="0"/>
                <w:numId w:val="25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Спрячься за (</w:t>
            </w:r>
            <w:proofErr w:type="gram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то) </w:t>
            </w:r>
            <w:proofErr w:type="gram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дерево, - сказал мне брат.</w:t>
            </w:r>
          </w:p>
          <w:p w:rsidR="00EE3935" w:rsidRPr="00EE3935" w:rsidRDefault="00EE3935" w:rsidP="00205FA3">
            <w:pPr>
              <w:numPr>
                <w:ilvl w:val="0"/>
                <w:numId w:val="25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(бы) рыбку съесть, надо в воду лезть.</w:t>
            </w:r>
          </w:p>
          <w:p w:rsidR="00EE3935" w:rsidRPr="00EE3935" w:rsidRDefault="00EE3935" w:rsidP="00205FA3">
            <w:pPr>
              <w:numPr>
                <w:ilvl w:val="0"/>
                <w:numId w:val="25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Тёплая небесная вода для растений то (же) самое, что для нас любовь.</w:t>
            </w:r>
          </w:p>
          <w:p w:rsidR="00EE3935" w:rsidRPr="00EE3935" w:rsidRDefault="00EE3935" w:rsidP="00205FA3">
            <w:pPr>
              <w:numPr>
                <w:ilvl w:val="0"/>
                <w:numId w:val="25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было так (же), как всегда.</w:t>
            </w:r>
          </w:p>
          <w:p w:rsidR="00EE3935" w:rsidRPr="00EE3935" w:rsidRDefault="00EF0BCA" w:rsidP="00205FA3">
            <w:pPr>
              <w:tabs>
                <w:tab w:val="left" w:pos="283"/>
                <w:tab w:val="left" w:pos="459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  <w:r w:rsidR="00EE3935"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Ударение неправильно поставлено в словах: </w:t>
            </w:r>
          </w:p>
          <w:p w:rsidR="00EE3935" w:rsidRPr="00EE3935" w:rsidRDefault="00EE3935" w:rsidP="00205FA3">
            <w:pPr>
              <w:numPr>
                <w:ilvl w:val="0"/>
                <w:numId w:val="34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аристократИя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E3935" w:rsidRPr="00EE3935" w:rsidRDefault="00EE3935" w:rsidP="00205FA3">
            <w:pPr>
              <w:numPr>
                <w:ilvl w:val="0"/>
                <w:numId w:val="34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катАлог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E3935" w:rsidRPr="00EE3935" w:rsidRDefault="00EE3935" w:rsidP="00205FA3">
            <w:pPr>
              <w:numPr>
                <w:ilvl w:val="0"/>
                <w:numId w:val="34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E3935" w:rsidRPr="00EE3935" w:rsidRDefault="00EE3935" w:rsidP="00205FA3">
            <w:pPr>
              <w:numPr>
                <w:ilvl w:val="0"/>
                <w:numId w:val="34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</w:t>
            </w:r>
            <w:proofErr w:type="spellEnd"/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E3935" w:rsidRPr="00EE3935" w:rsidRDefault="00EF0BCA" w:rsidP="00205FA3">
            <w:pPr>
              <w:tabs>
                <w:tab w:val="left" w:pos="283"/>
                <w:tab w:val="left" w:pos="459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  <w:r w:rsidR="00EE3935" w:rsidRPr="00EE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Речевые ошибки допущены в предложениях: </w:t>
            </w:r>
          </w:p>
          <w:p w:rsidR="00EE3935" w:rsidRPr="00EE3935" w:rsidRDefault="00EE3935" w:rsidP="00205FA3">
            <w:pPr>
              <w:numPr>
                <w:ilvl w:val="0"/>
                <w:numId w:val="36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 чего было беспокоиться.</w:t>
            </w:r>
          </w:p>
          <w:p w:rsidR="00EE3935" w:rsidRPr="00EE3935" w:rsidRDefault="00EE3935" w:rsidP="00205FA3">
            <w:pPr>
              <w:numPr>
                <w:ilvl w:val="0"/>
                <w:numId w:val="36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дельте Волги расположено множество островов и отмелей.</w:t>
            </w:r>
          </w:p>
          <w:p w:rsidR="00EE3935" w:rsidRPr="00EE3935" w:rsidRDefault="00EE3935" w:rsidP="00205FA3">
            <w:pPr>
              <w:numPr>
                <w:ilvl w:val="0"/>
                <w:numId w:val="36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своих решениях он всегда высказывал эрудированность.</w:t>
            </w:r>
          </w:p>
          <w:p w:rsidR="00EE3935" w:rsidRPr="00EE3935" w:rsidRDefault="00EE3935" w:rsidP="00205FA3">
            <w:pPr>
              <w:numPr>
                <w:ilvl w:val="0"/>
                <w:numId w:val="36"/>
              </w:numPr>
              <w:tabs>
                <w:tab w:val="left" w:pos="283"/>
                <w:tab w:val="left" w:pos="459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больно – то он старается! </w:t>
            </w:r>
          </w:p>
          <w:p w:rsidR="00A9006B" w:rsidRPr="00EE3935" w:rsidRDefault="00A9006B" w:rsidP="00205FA3">
            <w:pPr>
              <w:pStyle w:val="a5"/>
              <w:spacing w:before="0" w:beforeAutospacing="0" w:after="0" w:afterAutospacing="0"/>
            </w:pPr>
          </w:p>
          <w:p w:rsidR="00EE3935" w:rsidRPr="00EE3935" w:rsidRDefault="00EE3935" w:rsidP="00205FA3">
            <w:pPr>
              <w:pStyle w:val="a5"/>
              <w:spacing w:before="0" w:beforeAutospacing="0" w:after="0" w:afterAutospacing="0"/>
            </w:pPr>
          </w:p>
          <w:p w:rsidR="00EE3935" w:rsidRPr="00EE3935" w:rsidRDefault="00EE3935" w:rsidP="00205FA3">
            <w:pPr>
              <w:pStyle w:val="a5"/>
              <w:spacing w:before="0" w:beforeAutospacing="0" w:after="0" w:afterAutospacing="0"/>
            </w:pPr>
          </w:p>
          <w:p w:rsidR="00EE3935" w:rsidRPr="00EE3935" w:rsidRDefault="00EE3935" w:rsidP="00205FA3">
            <w:pPr>
              <w:pStyle w:val="a5"/>
              <w:spacing w:before="0" w:beforeAutospacing="0" w:after="0" w:afterAutospacing="0"/>
            </w:pPr>
          </w:p>
          <w:p w:rsidR="00A9006B" w:rsidRPr="00EE3935" w:rsidRDefault="00A9006B" w:rsidP="00205FA3">
            <w:pPr>
              <w:pStyle w:val="a5"/>
              <w:spacing w:before="0" w:beforeAutospacing="0" w:after="0" w:afterAutospacing="0"/>
            </w:pPr>
            <w:r w:rsidRPr="00EE3935">
              <w:t xml:space="preserve">Работу отправить сегодня на </w:t>
            </w:r>
            <w:proofErr w:type="spellStart"/>
            <w:r w:rsidRPr="00EE3935">
              <w:rPr>
                <w:lang w:val="en-US"/>
              </w:rPr>
              <w:t>WhatsApp</w:t>
            </w:r>
            <w:proofErr w:type="spellEnd"/>
            <w:r w:rsidRPr="00EE3935">
              <w:t xml:space="preserve"> (89586282229) или на </w:t>
            </w:r>
            <w:proofErr w:type="spellStart"/>
            <w:r w:rsidRPr="00EE3935">
              <w:t>эл</w:t>
            </w:r>
            <w:proofErr w:type="spellEnd"/>
            <w:r w:rsidRPr="00EE3935">
              <w:t xml:space="preserve">. Почту </w:t>
            </w:r>
            <w:hyperlink r:id="rId5" w:history="1">
              <w:r w:rsidRPr="00EE3935">
                <w:rPr>
                  <w:rStyle w:val="a4"/>
                  <w:color w:val="auto"/>
                  <w:lang w:val="en-US"/>
                </w:rPr>
                <w:t>alsu</w:t>
              </w:r>
              <w:r w:rsidRPr="00EE3935">
                <w:rPr>
                  <w:rStyle w:val="a4"/>
                  <w:color w:val="auto"/>
                </w:rPr>
                <w:t>_</w:t>
              </w:r>
              <w:r w:rsidRPr="00EE3935">
                <w:rPr>
                  <w:rStyle w:val="a4"/>
                  <w:color w:val="auto"/>
                  <w:lang w:val="en-US"/>
                </w:rPr>
                <w:t>n</w:t>
              </w:r>
              <w:r w:rsidRPr="00EE3935">
                <w:rPr>
                  <w:rStyle w:val="a4"/>
                  <w:color w:val="auto"/>
                </w:rPr>
                <w:t>1@</w:t>
              </w:r>
              <w:r w:rsidRPr="00EE3935">
                <w:rPr>
                  <w:rStyle w:val="a4"/>
                  <w:color w:val="auto"/>
                  <w:lang w:val="en-US"/>
                </w:rPr>
                <w:t>mail</w:t>
              </w:r>
              <w:r w:rsidRPr="00EE3935">
                <w:rPr>
                  <w:rStyle w:val="a4"/>
                  <w:color w:val="auto"/>
                </w:rPr>
                <w:t>.</w:t>
              </w:r>
              <w:r w:rsidRPr="00EE3935">
                <w:rPr>
                  <w:rStyle w:val="a4"/>
                  <w:color w:val="auto"/>
                  <w:lang w:val="en-US"/>
                </w:rPr>
                <w:t>ru</w:t>
              </w:r>
            </w:hyperlink>
          </w:p>
          <w:p w:rsidR="00A9006B" w:rsidRPr="00EE3935" w:rsidRDefault="00A9006B" w:rsidP="00205FA3">
            <w:pPr>
              <w:pStyle w:val="a5"/>
              <w:spacing w:before="0" w:beforeAutospacing="0" w:after="0" w:afterAutospacing="0"/>
            </w:pPr>
          </w:p>
        </w:tc>
      </w:tr>
    </w:tbl>
    <w:p w:rsidR="00A359A5" w:rsidRDefault="00A359A5"/>
    <w:sectPr w:rsidR="00A359A5" w:rsidSect="00205FA3">
      <w:pgSz w:w="16838" w:h="11906" w:orient="landscape"/>
      <w:pgMar w:top="142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5415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D35F6E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A23DA6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A169AB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F5586F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B52A40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7A4FE8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0022CB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1514C0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89419CF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96271E0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99B08FA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3AA77F6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984375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93A2DD8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CD7378F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E602085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3277324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5CE3DA1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6894199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69D3364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C567F5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1B66C72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6485E5E"/>
    <w:multiLevelType w:val="multilevel"/>
    <w:tmpl w:val="E8B86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92A7446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B3126E6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E2216B8"/>
    <w:multiLevelType w:val="hybridMultilevel"/>
    <w:tmpl w:val="8FEE1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040FCA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551216A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78A5F68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9F40326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90620DF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B216CD8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BA41EEC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BDF008C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D6B588B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EC46A31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22"/>
  </w:num>
  <w:num w:numId="3">
    <w:abstractNumId w:val="15"/>
  </w:num>
  <w:num w:numId="4">
    <w:abstractNumId w:val="14"/>
  </w:num>
  <w:num w:numId="5">
    <w:abstractNumId w:val="31"/>
  </w:num>
  <w:num w:numId="6">
    <w:abstractNumId w:val="30"/>
  </w:num>
  <w:num w:numId="7">
    <w:abstractNumId w:val="4"/>
  </w:num>
  <w:num w:numId="8">
    <w:abstractNumId w:val="2"/>
  </w:num>
  <w:num w:numId="9">
    <w:abstractNumId w:val="7"/>
  </w:num>
  <w:num w:numId="10">
    <w:abstractNumId w:val="23"/>
  </w:num>
  <w:num w:numId="11">
    <w:abstractNumId w:val="36"/>
  </w:num>
  <w:num w:numId="12">
    <w:abstractNumId w:val="13"/>
  </w:num>
  <w:num w:numId="13">
    <w:abstractNumId w:val="16"/>
  </w:num>
  <w:num w:numId="14">
    <w:abstractNumId w:val="28"/>
  </w:num>
  <w:num w:numId="15">
    <w:abstractNumId w:val="34"/>
  </w:num>
  <w:num w:numId="16">
    <w:abstractNumId w:val="0"/>
  </w:num>
  <w:num w:numId="17">
    <w:abstractNumId w:val="1"/>
  </w:num>
  <w:num w:numId="18">
    <w:abstractNumId w:val="20"/>
  </w:num>
  <w:num w:numId="19">
    <w:abstractNumId w:val="11"/>
  </w:num>
  <w:num w:numId="20">
    <w:abstractNumId w:val="3"/>
  </w:num>
  <w:num w:numId="21">
    <w:abstractNumId w:val="6"/>
  </w:num>
  <w:num w:numId="22">
    <w:abstractNumId w:val="10"/>
  </w:num>
  <w:num w:numId="23">
    <w:abstractNumId w:val="35"/>
  </w:num>
  <w:num w:numId="24">
    <w:abstractNumId w:val="12"/>
  </w:num>
  <w:num w:numId="25">
    <w:abstractNumId w:val="5"/>
  </w:num>
  <w:num w:numId="26">
    <w:abstractNumId w:val="33"/>
  </w:num>
  <w:num w:numId="27">
    <w:abstractNumId w:val="18"/>
  </w:num>
  <w:num w:numId="28">
    <w:abstractNumId w:val="25"/>
  </w:num>
  <w:num w:numId="29">
    <w:abstractNumId w:val="9"/>
  </w:num>
  <w:num w:numId="30">
    <w:abstractNumId w:val="19"/>
  </w:num>
  <w:num w:numId="31">
    <w:abstractNumId w:val="8"/>
  </w:num>
  <w:num w:numId="32">
    <w:abstractNumId w:val="32"/>
  </w:num>
  <w:num w:numId="33">
    <w:abstractNumId w:val="27"/>
  </w:num>
  <w:num w:numId="34">
    <w:abstractNumId w:val="17"/>
  </w:num>
  <w:num w:numId="35">
    <w:abstractNumId w:val="24"/>
  </w:num>
  <w:num w:numId="36">
    <w:abstractNumId w:val="21"/>
  </w:num>
  <w:num w:numId="3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17F4"/>
    <w:rsid w:val="00052243"/>
    <w:rsid w:val="000617F4"/>
    <w:rsid w:val="00147ACF"/>
    <w:rsid w:val="001C2462"/>
    <w:rsid w:val="001C7E1A"/>
    <w:rsid w:val="00205FA3"/>
    <w:rsid w:val="00220AFD"/>
    <w:rsid w:val="002B3EBE"/>
    <w:rsid w:val="00325C03"/>
    <w:rsid w:val="00341401"/>
    <w:rsid w:val="003B2862"/>
    <w:rsid w:val="00451D53"/>
    <w:rsid w:val="004604FC"/>
    <w:rsid w:val="005C3004"/>
    <w:rsid w:val="005E35E4"/>
    <w:rsid w:val="005E7EDA"/>
    <w:rsid w:val="00612AC8"/>
    <w:rsid w:val="006E71C2"/>
    <w:rsid w:val="00724368"/>
    <w:rsid w:val="00A359A5"/>
    <w:rsid w:val="00A55391"/>
    <w:rsid w:val="00A9006B"/>
    <w:rsid w:val="00AB1745"/>
    <w:rsid w:val="00AE466B"/>
    <w:rsid w:val="00B20A8E"/>
    <w:rsid w:val="00B3168C"/>
    <w:rsid w:val="00B45F9D"/>
    <w:rsid w:val="00CA507A"/>
    <w:rsid w:val="00D21090"/>
    <w:rsid w:val="00D21F0B"/>
    <w:rsid w:val="00DA7666"/>
    <w:rsid w:val="00EE3935"/>
    <w:rsid w:val="00EF0BCA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17F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61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20A8E"/>
    <w:rPr>
      <w:color w:val="800080" w:themeColor="followedHyperlink"/>
      <w:u w:val="single"/>
    </w:rPr>
  </w:style>
  <w:style w:type="paragraph" w:styleId="a7">
    <w:name w:val="List Paragraph"/>
    <w:basedOn w:val="a"/>
    <w:uiPriority w:val="34"/>
    <w:qFormat/>
    <w:rsid w:val="00EE39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5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su_n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19</cp:revision>
  <dcterms:created xsi:type="dcterms:W3CDTF">2020-04-08T16:37:00Z</dcterms:created>
  <dcterms:modified xsi:type="dcterms:W3CDTF">2020-05-17T15:00:00Z</dcterms:modified>
</cp:coreProperties>
</file>